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5E44D" w14:textId="77777777" w:rsidR="00A16686" w:rsidRPr="00A16686" w:rsidRDefault="00DF5C32" w:rsidP="00A1668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16686">
        <w:rPr>
          <w:b/>
          <w:sz w:val="28"/>
          <w:szCs w:val="28"/>
        </w:rPr>
        <w:t xml:space="preserve">Concept </w:t>
      </w:r>
      <w:r w:rsidR="00A16686" w:rsidRPr="00A16686">
        <w:rPr>
          <w:b/>
          <w:sz w:val="28"/>
          <w:szCs w:val="28"/>
        </w:rPr>
        <w:t xml:space="preserve">Map </w:t>
      </w:r>
      <w:r w:rsidRPr="00A16686">
        <w:rPr>
          <w:b/>
          <w:sz w:val="28"/>
          <w:szCs w:val="28"/>
        </w:rPr>
        <w:t xml:space="preserve"> </w:t>
      </w:r>
    </w:p>
    <w:p w14:paraId="635E48AD" w14:textId="03844527" w:rsidR="00DF5C32" w:rsidRPr="00A16686" w:rsidRDefault="00A16686" w:rsidP="00A16686">
      <w:pPr>
        <w:jc w:val="center"/>
        <w:rPr>
          <w:b/>
          <w:sz w:val="28"/>
          <w:szCs w:val="28"/>
        </w:rPr>
      </w:pPr>
      <w:r w:rsidRPr="00A16686">
        <w:rPr>
          <w:b/>
          <w:sz w:val="28"/>
          <w:szCs w:val="28"/>
        </w:rPr>
        <w:t>BSN-</w:t>
      </w:r>
      <w:r w:rsidR="00DF5C32" w:rsidRPr="00A16686">
        <w:rPr>
          <w:b/>
          <w:sz w:val="28"/>
          <w:szCs w:val="28"/>
        </w:rPr>
        <w:t>SD Proposed-4.02.20</w:t>
      </w:r>
    </w:p>
    <w:p w14:paraId="3316F97A" w14:textId="77777777" w:rsidR="00DF5C32" w:rsidRPr="00A16686" w:rsidRDefault="00DF5C32" w:rsidP="00DF5C32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682"/>
        <w:gridCol w:w="1394"/>
        <w:gridCol w:w="521"/>
        <w:gridCol w:w="522"/>
        <w:gridCol w:w="522"/>
        <w:gridCol w:w="523"/>
        <w:gridCol w:w="523"/>
        <w:gridCol w:w="522"/>
        <w:gridCol w:w="523"/>
        <w:gridCol w:w="523"/>
        <w:gridCol w:w="522"/>
        <w:gridCol w:w="523"/>
        <w:gridCol w:w="522"/>
        <w:gridCol w:w="522"/>
        <w:gridCol w:w="523"/>
      </w:tblGrid>
      <w:tr w:rsidR="009F367C" w:rsidRPr="00A16686" w14:paraId="6502BCB0" w14:textId="77777777" w:rsidTr="009F367C">
        <w:trPr>
          <w:cantSplit/>
          <w:trHeight w:val="1134"/>
        </w:trPr>
        <w:tc>
          <w:tcPr>
            <w:tcW w:w="483" w:type="dxa"/>
            <w:textDirection w:val="btLr"/>
          </w:tcPr>
          <w:p w14:paraId="2453FF1E" w14:textId="3BAE1CF0" w:rsidR="003B1831" w:rsidRDefault="003B1831" w:rsidP="003B18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Roles</w:t>
            </w:r>
          </w:p>
          <w:p w14:paraId="50EA90D4" w14:textId="51C2E603" w:rsidR="003B1831" w:rsidRPr="003B1831" w:rsidRDefault="003B1831" w:rsidP="003B183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82" w:type="dxa"/>
            <w:textDirection w:val="btLr"/>
          </w:tcPr>
          <w:p w14:paraId="7705E7EB" w14:textId="37DD72BE" w:rsidR="003B1831" w:rsidRPr="00A16686" w:rsidRDefault="003B1831" w:rsidP="003B18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Themes</w:t>
            </w:r>
          </w:p>
        </w:tc>
        <w:tc>
          <w:tcPr>
            <w:tcW w:w="1394" w:type="dxa"/>
          </w:tcPr>
          <w:p w14:paraId="136D94FD" w14:textId="1CBF6EAF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 w:rsidRPr="00A16686">
              <w:rPr>
                <w:b/>
                <w:sz w:val="20"/>
                <w:szCs w:val="20"/>
              </w:rPr>
              <w:t>Concept</w:t>
            </w:r>
          </w:p>
          <w:p w14:paraId="6DF97550" w14:textId="77777777" w:rsidR="003B1831" w:rsidRPr="00A16686" w:rsidRDefault="003B1831" w:rsidP="0072065B">
            <w:pPr>
              <w:rPr>
                <w:b/>
                <w:sz w:val="20"/>
                <w:szCs w:val="20"/>
              </w:rPr>
            </w:pPr>
            <w:r w:rsidRPr="00A16686">
              <w:rPr>
                <w:b/>
                <w:sz w:val="20"/>
                <w:szCs w:val="20"/>
              </w:rPr>
              <w:t>(Concepts are organized by Theme)</w:t>
            </w:r>
          </w:p>
        </w:tc>
        <w:tc>
          <w:tcPr>
            <w:tcW w:w="521" w:type="dxa"/>
          </w:tcPr>
          <w:p w14:paraId="1616823D" w14:textId="77777777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 w:rsidRPr="00A16686">
              <w:rPr>
                <w:b/>
                <w:sz w:val="20"/>
                <w:szCs w:val="20"/>
              </w:rPr>
              <w:t>322</w:t>
            </w:r>
          </w:p>
          <w:p w14:paraId="60B61F4A" w14:textId="45DB3D2A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 w:rsidRPr="00A16686">
              <w:rPr>
                <w:b/>
                <w:sz w:val="20"/>
                <w:szCs w:val="20"/>
              </w:rPr>
              <w:t>323</w:t>
            </w:r>
          </w:p>
          <w:p w14:paraId="788F2184" w14:textId="77777777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14:paraId="2605D079" w14:textId="77777777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 w:rsidRPr="00A16686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22" w:type="dxa"/>
          </w:tcPr>
          <w:p w14:paraId="5421CC8E" w14:textId="045DA138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</w:t>
            </w:r>
          </w:p>
        </w:tc>
        <w:tc>
          <w:tcPr>
            <w:tcW w:w="523" w:type="dxa"/>
          </w:tcPr>
          <w:p w14:paraId="481B6DD3" w14:textId="465F613A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 w:rsidRPr="00A16686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523" w:type="dxa"/>
          </w:tcPr>
          <w:p w14:paraId="5F511683" w14:textId="77777777" w:rsidR="003B1831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 w:rsidRPr="00A16686">
              <w:rPr>
                <w:b/>
                <w:sz w:val="20"/>
                <w:szCs w:val="20"/>
              </w:rPr>
              <w:t>332</w:t>
            </w:r>
          </w:p>
          <w:p w14:paraId="16FE8FBA" w14:textId="3EDC96C1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</w:t>
            </w:r>
          </w:p>
          <w:p w14:paraId="44D977C8" w14:textId="77777777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14:paraId="679541DC" w14:textId="72ACFB17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</w:t>
            </w:r>
          </w:p>
        </w:tc>
        <w:tc>
          <w:tcPr>
            <w:tcW w:w="523" w:type="dxa"/>
            <w:shd w:val="clear" w:color="auto" w:fill="auto"/>
          </w:tcPr>
          <w:p w14:paraId="65D5057A" w14:textId="3B312640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 w:rsidRPr="00A16686">
              <w:rPr>
                <w:b/>
                <w:sz w:val="20"/>
                <w:szCs w:val="20"/>
              </w:rPr>
              <w:t>336 338</w:t>
            </w:r>
          </w:p>
        </w:tc>
        <w:tc>
          <w:tcPr>
            <w:tcW w:w="523" w:type="dxa"/>
            <w:shd w:val="clear" w:color="auto" w:fill="auto"/>
          </w:tcPr>
          <w:p w14:paraId="384000A6" w14:textId="77777777" w:rsidR="003B1831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 w:rsidRPr="00A16686">
              <w:rPr>
                <w:b/>
                <w:sz w:val="20"/>
                <w:szCs w:val="20"/>
              </w:rPr>
              <w:t>442</w:t>
            </w:r>
          </w:p>
          <w:p w14:paraId="71299617" w14:textId="636FF08E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</w:t>
            </w:r>
          </w:p>
          <w:p w14:paraId="0A65A64B" w14:textId="77777777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14:paraId="53856392" w14:textId="6C76C0F8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</w:t>
            </w:r>
          </w:p>
        </w:tc>
        <w:tc>
          <w:tcPr>
            <w:tcW w:w="523" w:type="dxa"/>
          </w:tcPr>
          <w:p w14:paraId="78A93162" w14:textId="1034C565" w:rsidR="003B1831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 w:rsidRPr="00A16686">
              <w:rPr>
                <w:b/>
                <w:sz w:val="20"/>
                <w:szCs w:val="20"/>
              </w:rPr>
              <w:t>446</w:t>
            </w:r>
          </w:p>
          <w:p w14:paraId="52ADADB6" w14:textId="6BEE114E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</w:t>
            </w:r>
          </w:p>
          <w:p w14:paraId="0DD867E7" w14:textId="77777777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14:paraId="4216C097" w14:textId="777984C2" w:rsidR="003B1831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 w:rsidRPr="00A16686">
              <w:rPr>
                <w:b/>
                <w:sz w:val="20"/>
                <w:szCs w:val="20"/>
              </w:rPr>
              <w:t>472</w:t>
            </w:r>
          </w:p>
          <w:p w14:paraId="22D5DA57" w14:textId="0125F2FB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</w:t>
            </w:r>
          </w:p>
          <w:p w14:paraId="7DE7391E" w14:textId="77777777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14:paraId="316FEFE3" w14:textId="633BE6FF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</w:t>
            </w:r>
          </w:p>
        </w:tc>
        <w:tc>
          <w:tcPr>
            <w:tcW w:w="523" w:type="dxa"/>
          </w:tcPr>
          <w:p w14:paraId="2A87330E" w14:textId="089AB073" w:rsidR="003B1831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 w:rsidRPr="00A16686">
              <w:rPr>
                <w:b/>
                <w:sz w:val="20"/>
                <w:szCs w:val="20"/>
              </w:rPr>
              <w:t>476</w:t>
            </w:r>
          </w:p>
          <w:p w14:paraId="27E74394" w14:textId="6E1847AD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</w:t>
            </w:r>
          </w:p>
          <w:p w14:paraId="1FBE5D01" w14:textId="77777777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367C" w:rsidRPr="00A16686" w14:paraId="169EEBA4" w14:textId="77777777" w:rsidTr="009F367C">
        <w:tc>
          <w:tcPr>
            <w:tcW w:w="483" w:type="dxa"/>
            <w:vMerge w:val="restart"/>
            <w:textDirection w:val="btLr"/>
          </w:tcPr>
          <w:p w14:paraId="37482F66" w14:textId="0CFB9F09" w:rsidR="009F367C" w:rsidRPr="003B1831" w:rsidRDefault="009F367C" w:rsidP="003B18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B1831">
              <w:rPr>
                <w:b/>
                <w:sz w:val="20"/>
                <w:szCs w:val="20"/>
              </w:rPr>
              <w:t>PROVIDER OF CARE</w:t>
            </w:r>
          </w:p>
        </w:tc>
        <w:tc>
          <w:tcPr>
            <w:tcW w:w="682" w:type="dxa"/>
            <w:vMerge w:val="restart"/>
            <w:textDirection w:val="btLr"/>
          </w:tcPr>
          <w:p w14:paraId="67BA002F" w14:textId="0231AF60" w:rsidR="009F367C" w:rsidRPr="003B1831" w:rsidRDefault="009F367C" w:rsidP="003B1831">
            <w:pPr>
              <w:ind w:left="115" w:right="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</w:t>
            </w:r>
          </w:p>
        </w:tc>
        <w:tc>
          <w:tcPr>
            <w:tcW w:w="1394" w:type="dxa"/>
          </w:tcPr>
          <w:p w14:paraId="5417575D" w14:textId="58C70FE7" w:rsidR="009F367C" w:rsidRPr="00A16686" w:rsidRDefault="009F367C" w:rsidP="0072065B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Adaptation</w:t>
            </w:r>
          </w:p>
        </w:tc>
        <w:tc>
          <w:tcPr>
            <w:tcW w:w="521" w:type="dxa"/>
          </w:tcPr>
          <w:p w14:paraId="1E7F78EF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1B4F1CC1" w14:textId="7D5C1E5D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4BEB6BCC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450EC6DE" w14:textId="5C8A97B9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3" w:type="dxa"/>
          </w:tcPr>
          <w:p w14:paraId="62F019AC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492E3221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3015D252" w14:textId="035E068E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503270C6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41777417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3A1D45BB" w14:textId="1E83CDB6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1008DCB2" w14:textId="3FEA6C14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5F977DAE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3F075043" w14:textId="1E87ECE3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</w:tr>
      <w:tr w:rsidR="009F367C" w:rsidRPr="00A16686" w14:paraId="612DCA29" w14:textId="77777777" w:rsidTr="009F367C">
        <w:tc>
          <w:tcPr>
            <w:tcW w:w="483" w:type="dxa"/>
            <w:vMerge/>
          </w:tcPr>
          <w:p w14:paraId="627D7EC3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14:paraId="2C8765ED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69C2A920" w14:textId="65A60129" w:rsidR="009F367C" w:rsidRPr="00A16686" w:rsidRDefault="009F367C" w:rsidP="0072065B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Grief (includes End of Life and Dying Process)</w:t>
            </w:r>
          </w:p>
        </w:tc>
        <w:tc>
          <w:tcPr>
            <w:tcW w:w="521" w:type="dxa"/>
          </w:tcPr>
          <w:p w14:paraId="6BDF1374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67FA3962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2CA06794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05784257" w14:textId="219357EA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7195BFFF" w14:textId="5244E658" w:rsidR="009F367C" w:rsidRPr="00A16686" w:rsidRDefault="009F367C" w:rsidP="00BA5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719BA734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18F382EA" w14:textId="0C45ECD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50F2066D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  <w:p w14:paraId="6FED5F02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01200409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0062C0A6" w14:textId="1EAD804E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67854997" w14:textId="205D4CC4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69E847E1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7F6502EA" w14:textId="51BD6569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</w:tr>
      <w:tr w:rsidR="009F367C" w:rsidRPr="00A16686" w14:paraId="771C3AB7" w14:textId="77777777" w:rsidTr="009F367C">
        <w:tc>
          <w:tcPr>
            <w:tcW w:w="483" w:type="dxa"/>
            <w:vMerge/>
          </w:tcPr>
          <w:p w14:paraId="369206E6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14:paraId="6D81A09C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34B16A2D" w14:textId="615DFB61" w:rsidR="009F367C" w:rsidRPr="00A16686" w:rsidRDefault="009F367C" w:rsidP="0072065B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Family Dynamics</w:t>
            </w:r>
          </w:p>
        </w:tc>
        <w:tc>
          <w:tcPr>
            <w:tcW w:w="521" w:type="dxa"/>
          </w:tcPr>
          <w:p w14:paraId="15430DAD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48706AB5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7576BD6C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1BBA78D3" w14:textId="20B25BC1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5BB9ECAD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3D8F107C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06B98144" w14:textId="7B6A7172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15A0CE12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0584D82D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550E3D23" w14:textId="44477CA0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1E4C5530" w14:textId="3807A8E8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06ED4B6D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716CD45F" w14:textId="0F1A81AC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</w:tr>
      <w:tr w:rsidR="009F367C" w:rsidRPr="00A16686" w14:paraId="3A620EE7" w14:textId="77777777" w:rsidTr="009F367C">
        <w:tc>
          <w:tcPr>
            <w:tcW w:w="483" w:type="dxa"/>
            <w:vMerge/>
          </w:tcPr>
          <w:p w14:paraId="20D4A979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14:paraId="6BB1415D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11058894" w14:textId="20FB81DA" w:rsidR="009F367C" w:rsidRPr="00A16686" w:rsidRDefault="009F367C" w:rsidP="0072065B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Health Behavior</w:t>
            </w:r>
          </w:p>
        </w:tc>
        <w:tc>
          <w:tcPr>
            <w:tcW w:w="521" w:type="dxa"/>
          </w:tcPr>
          <w:p w14:paraId="1C554041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0D8EB0B8" w14:textId="7CDB1F19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2F0802C9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361E31AD" w14:textId="674DCEEB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3F64817B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031A2743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0DC8180A" w14:textId="34783871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504EEEA1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65E78864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7F257CC3" w14:textId="5465F151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5C3042B8" w14:textId="0A302130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588FBEDC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427C6CAD" w14:textId="587340F4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</w:tr>
      <w:tr w:rsidR="009F367C" w:rsidRPr="00A16686" w14:paraId="2330A402" w14:textId="77777777" w:rsidTr="009F367C">
        <w:tc>
          <w:tcPr>
            <w:tcW w:w="483" w:type="dxa"/>
            <w:vMerge/>
          </w:tcPr>
          <w:p w14:paraId="67D4C42F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14:paraId="5B45D2C2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5EE27687" w14:textId="0A257D55" w:rsidR="009F367C" w:rsidRPr="00A16686" w:rsidRDefault="009F367C" w:rsidP="0072065B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Mental Health (includes Anxiety, Mood, Psychosis, Violence, Substance Abuse, Eating Disorders)</w:t>
            </w:r>
          </w:p>
        </w:tc>
        <w:tc>
          <w:tcPr>
            <w:tcW w:w="521" w:type="dxa"/>
          </w:tcPr>
          <w:p w14:paraId="30EA053E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1CD7DA17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2D3E2C0A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1FD67189" w14:textId="615FA4B2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3" w:type="dxa"/>
          </w:tcPr>
          <w:p w14:paraId="00CE4BB2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2B1DDC9A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053AA49D" w14:textId="1D60F182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35C9D050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018FF901" w14:textId="0EED39F1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3" w:type="dxa"/>
          </w:tcPr>
          <w:p w14:paraId="1A4951A8" w14:textId="7E68479B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  <w:p w14:paraId="09CE644A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  <w:p w14:paraId="4DEA1E95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29A420B5" w14:textId="0BADC81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3313B8B6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18878CC8" w14:textId="1D99DF2E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</w:tr>
      <w:tr w:rsidR="009F367C" w:rsidRPr="00A16686" w14:paraId="5352E7A8" w14:textId="77777777" w:rsidTr="009F367C">
        <w:tc>
          <w:tcPr>
            <w:tcW w:w="483" w:type="dxa"/>
            <w:vMerge/>
          </w:tcPr>
          <w:p w14:paraId="3ECC7A9B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14:paraId="1AD4FDF3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1C10A1EB" w14:textId="20B3551D" w:rsidR="009F367C" w:rsidRPr="00A16686" w:rsidRDefault="009F367C" w:rsidP="0072065B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Pain/Comfort</w:t>
            </w:r>
          </w:p>
        </w:tc>
        <w:tc>
          <w:tcPr>
            <w:tcW w:w="521" w:type="dxa"/>
          </w:tcPr>
          <w:p w14:paraId="452068E5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0764FFB2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4CC46393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48B215B9" w14:textId="452C3A46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3" w:type="dxa"/>
          </w:tcPr>
          <w:p w14:paraId="72F82DAD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513EDF80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35FD2D06" w14:textId="33A4B84B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4CB51DAA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1FC883FE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5B3FDE78" w14:textId="0B5039DD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3C468805" w14:textId="0579F7DD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5AFACE7B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78DD0D44" w14:textId="16A1DF28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</w:tr>
      <w:tr w:rsidR="009F367C" w:rsidRPr="00A16686" w14:paraId="437CE5C6" w14:textId="77777777" w:rsidTr="009F367C">
        <w:tc>
          <w:tcPr>
            <w:tcW w:w="483" w:type="dxa"/>
            <w:vMerge/>
          </w:tcPr>
          <w:p w14:paraId="1EC33A75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14:paraId="58645685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2E8DFEE9" w14:textId="781F0088" w:rsidR="009F367C" w:rsidRPr="00A16686" w:rsidRDefault="009F367C" w:rsidP="0072065B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Thermal Regulation</w:t>
            </w:r>
          </w:p>
        </w:tc>
        <w:tc>
          <w:tcPr>
            <w:tcW w:w="521" w:type="dxa"/>
          </w:tcPr>
          <w:p w14:paraId="1878F32F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731610F0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4456B55C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3094B03D" w14:textId="252CD792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5339E11C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4CF579E4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6E7DDDEA" w14:textId="74110B90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6DB745AD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41CD412C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2AF8FECD" w14:textId="6A7C68CC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2D53C92D" w14:textId="6BC745EB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6851C844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0259A0DD" w14:textId="62D0336D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</w:tr>
      <w:tr w:rsidR="009F367C" w:rsidRPr="00A16686" w14:paraId="2FBD1D85" w14:textId="77777777" w:rsidTr="009F367C">
        <w:tc>
          <w:tcPr>
            <w:tcW w:w="483" w:type="dxa"/>
            <w:vMerge/>
          </w:tcPr>
          <w:p w14:paraId="0606AE70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14:paraId="77670468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2987AC35" w14:textId="1C580290" w:rsidR="009F367C" w:rsidRPr="00A16686" w:rsidRDefault="009F367C" w:rsidP="0072065B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Metabolic Regulation</w:t>
            </w:r>
          </w:p>
        </w:tc>
        <w:tc>
          <w:tcPr>
            <w:tcW w:w="521" w:type="dxa"/>
          </w:tcPr>
          <w:p w14:paraId="54E63E7A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1FF7A444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1E6912FD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7A65854A" w14:textId="4D786289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3" w:type="dxa"/>
          </w:tcPr>
          <w:p w14:paraId="23B757C1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61FB3CC7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4BAE41EE" w14:textId="0051ECEF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772437DA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08244F70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437F91B8" w14:textId="7A4A1C15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10060C80" w14:textId="5BBE4694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64B3ECCA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531A3702" w14:textId="247CD995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</w:tr>
      <w:tr w:rsidR="009F367C" w:rsidRPr="00A16686" w14:paraId="234AB92D" w14:textId="77777777" w:rsidTr="009F367C">
        <w:tc>
          <w:tcPr>
            <w:tcW w:w="483" w:type="dxa"/>
            <w:vMerge/>
          </w:tcPr>
          <w:p w14:paraId="5294F388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14:paraId="7D5D90B8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05225056" w14:textId="46210F87" w:rsidR="009F367C" w:rsidRPr="00A16686" w:rsidRDefault="009F367C" w:rsidP="0072065B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Gas Exchange</w:t>
            </w:r>
          </w:p>
        </w:tc>
        <w:tc>
          <w:tcPr>
            <w:tcW w:w="521" w:type="dxa"/>
          </w:tcPr>
          <w:p w14:paraId="10709EA1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4B82407B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6339543E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5EF09F26" w14:textId="400A38FF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3" w:type="dxa"/>
          </w:tcPr>
          <w:p w14:paraId="5016674B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7E187FDA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06859712" w14:textId="7E5781B9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4E013374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78E3B17A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1F1FBF89" w14:textId="74082E43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2003AECF" w14:textId="69E5BFD8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5AF989F4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4855EBFA" w14:textId="658FDC0B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</w:tr>
      <w:tr w:rsidR="009F367C" w:rsidRPr="00A16686" w14:paraId="614F1D00" w14:textId="77777777" w:rsidTr="009F367C">
        <w:tc>
          <w:tcPr>
            <w:tcW w:w="483" w:type="dxa"/>
            <w:vMerge/>
          </w:tcPr>
          <w:p w14:paraId="7F8C84D5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14:paraId="71A8E66A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04AEC7A5" w14:textId="0985EB84" w:rsidR="009F367C" w:rsidRPr="00A16686" w:rsidRDefault="009F367C" w:rsidP="0072065B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Perfusion</w:t>
            </w:r>
          </w:p>
        </w:tc>
        <w:tc>
          <w:tcPr>
            <w:tcW w:w="521" w:type="dxa"/>
          </w:tcPr>
          <w:p w14:paraId="402DC5AE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37057BA7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26CBF830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68658E88" w14:textId="2961C4E9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3" w:type="dxa"/>
          </w:tcPr>
          <w:p w14:paraId="1B19E195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1AC0690B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4AEFD35D" w14:textId="0CEDD2E6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6D8C8680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2F3EF4CE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4310D609" w14:textId="521CA050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77EFE2B8" w14:textId="7818F664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35837DF2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48D9A9AD" w14:textId="322E4E6D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</w:tr>
      <w:tr w:rsidR="009F367C" w:rsidRPr="00A16686" w14:paraId="642BF19A" w14:textId="77777777" w:rsidTr="009F367C">
        <w:tc>
          <w:tcPr>
            <w:tcW w:w="483" w:type="dxa"/>
            <w:vMerge/>
          </w:tcPr>
          <w:p w14:paraId="0354F1EF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14:paraId="46BF71E6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331869F5" w14:textId="779C6AF0" w:rsidR="009F367C" w:rsidRPr="00A16686" w:rsidRDefault="009F367C" w:rsidP="0072065B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Inflammation</w:t>
            </w:r>
          </w:p>
        </w:tc>
        <w:tc>
          <w:tcPr>
            <w:tcW w:w="521" w:type="dxa"/>
          </w:tcPr>
          <w:p w14:paraId="4AA5B77E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527D2E4B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79D88AAB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2765E510" w14:textId="79FCFF3C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3" w:type="dxa"/>
          </w:tcPr>
          <w:p w14:paraId="0B116D49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7A4D29A5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369A2E29" w14:textId="628A9A45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53E9ADEA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14325E4F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46C1CDBD" w14:textId="1D42513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13FE9C70" w14:textId="5C97DFD9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1EAAA4BF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29C420D2" w14:textId="1083784C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</w:tr>
      <w:tr w:rsidR="009F367C" w:rsidRPr="00A16686" w14:paraId="748E3BE5" w14:textId="77777777" w:rsidTr="009F367C">
        <w:tc>
          <w:tcPr>
            <w:tcW w:w="483" w:type="dxa"/>
            <w:vMerge/>
          </w:tcPr>
          <w:p w14:paraId="50257D36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14:paraId="30E73332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04E08E92" w14:textId="39815002" w:rsidR="009F367C" w:rsidRPr="00A16686" w:rsidRDefault="009F367C" w:rsidP="0072065B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Nutrition</w:t>
            </w:r>
          </w:p>
        </w:tc>
        <w:tc>
          <w:tcPr>
            <w:tcW w:w="521" w:type="dxa"/>
          </w:tcPr>
          <w:p w14:paraId="35CA208D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264F8CD4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30D39267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54DA5F0E" w14:textId="034CB54A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3" w:type="dxa"/>
          </w:tcPr>
          <w:p w14:paraId="587D8536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27037731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626C3C63" w14:textId="7D43A44F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6D557EA6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46DB43F5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03E89A99" w14:textId="6B58C06F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0D7F8F77" w14:textId="6BC4462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0A902E3D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71AF7E53" w14:textId="137F0284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</w:tr>
      <w:tr w:rsidR="009F367C" w:rsidRPr="00A16686" w14:paraId="36823EA2" w14:textId="77777777" w:rsidTr="009F367C">
        <w:tc>
          <w:tcPr>
            <w:tcW w:w="483" w:type="dxa"/>
            <w:vMerge/>
          </w:tcPr>
          <w:p w14:paraId="694F6229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14:paraId="1775D4A5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0F9CC93D" w14:textId="30A3D02B" w:rsidR="009F367C" w:rsidRPr="00A16686" w:rsidRDefault="009F367C" w:rsidP="0072065B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Elimination</w:t>
            </w:r>
          </w:p>
        </w:tc>
        <w:tc>
          <w:tcPr>
            <w:tcW w:w="521" w:type="dxa"/>
          </w:tcPr>
          <w:p w14:paraId="0CE0E52E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2AC4DC25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1D4EDCD6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5D3E4763" w14:textId="3FA44DF1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394599E6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67E7BD2F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3E2DECD7" w14:textId="4B005C74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02E3B73F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5555B059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74F995C5" w14:textId="64CADB8E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25F39504" w14:textId="7914DB8D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412B00BD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0CA87AF8" w14:textId="584A9B0C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</w:tr>
      <w:tr w:rsidR="009F367C" w:rsidRPr="00A16686" w14:paraId="13A1D281" w14:textId="77777777" w:rsidTr="009F367C">
        <w:tc>
          <w:tcPr>
            <w:tcW w:w="483" w:type="dxa"/>
            <w:vMerge/>
          </w:tcPr>
          <w:p w14:paraId="2CE1256B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14:paraId="1C665679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3DA98BB8" w14:textId="1E6B7B4F" w:rsidR="009F367C" w:rsidRPr="00A16686" w:rsidRDefault="009F367C" w:rsidP="0072065B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Skin/Tissue Integrity</w:t>
            </w:r>
          </w:p>
        </w:tc>
        <w:tc>
          <w:tcPr>
            <w:tcW w:w="521" w:type="dxa"/>
          </w:tcPr>
          <w:p w14:paraId="2C61D488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40233235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011B29EE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2149FC10" w14:textId="757ABFC0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2E57BF5D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14D7CF02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77552C8C" w14:textId="40519542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199AE7EE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6D692190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66C04CAE" w14:textId="535B3766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7A4AAA64" w14:textId="646C6C46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7DFE6C13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1D77AFD9" w14:textId="29C82349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</w:tr>
      <w:tr w:rsidR="009F367C" w:rsidRPr="00A16686" w14:paraId="6543A139" w14:textId="77777777" w:rsidTr="009F367C">
        <w:tc>
          <w:tcPr>
            <w:tcW w:w="483" w:type="dxa"/>
            <w:vMerge/>
          </w:tcPr>
          <w:p w14:paraId="49E8313A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14:paraId="116C6575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42155AF5" w14:textId="1D103275" w:rsidR="009F367C" w:rsidRPr="00A16686" w:rsidRDefault="009F367C" w:rsidP="0072065B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Mobility</w:t>
            </w:r>
          </w:p>
        </w:tc>
        <w:tc>
          <w:tcPr>
            <w:tcW w:w="521" w:type="dxa"/>
          </w:tcPr>
          <w:p w14:paraId="484F3668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21E6FF9C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2D033909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35E8D69E" w14:textId="0A2448A3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407E4829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01B8850C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47A321CA" w14:textId="362D44E3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58541481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3AC45B65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2CA375B3" w14:textId="75398586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15E72FE4" w14:textId="674676F6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21AF9150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61250BD4" w14:textId="24851CD3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</w:tr>
      <w:tr w:rsidR="009F367C" w:rsidRPr="00A16686" w14:paraId="750C8BDF" w14:textId="77777777" w:rsidTr="009F367C">
        <w:tc>
          <w:tcPr>
            <w:tcW w:w="483" w:type="dxa"/>
            <w:vMerge/>
          </w:tcPr>
          <w:p w14:paraId="264DDF14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14:paraId="049308B8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6E8D0669" w14:textId="067D00C4" w:rsidR="009F367C" w:rsidRPr="00A16686" w:rsidRDefault="009F367C" w:rsidP="0072065B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Immunity</w:t>
            </w:r>
          </w:p>
        </w:tc>
        <w:tc>
          <w:tcPr>
            <w:tcW w:w="521" w:type="dxa"/>
          </w:tcPr>
          <w:p w14:paraId="333BC9E7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17BD8228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455F15D9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5C36E6D6" w14:textId="6FAFC680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3" w:type="dxa"/>
          </w:tcPr>
          <w:p w14:paraId="41428352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6345CB78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2FB4C9FD" w14:textId="1ED4C2E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45B5C9A6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185F5C80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6A05BDDE" w14:textId="19F2F2F5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7951E24F" w14:textId="07848CF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5EC5D5CB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5563E9C8" w14:textId="6766688D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</w:tr>
      <w:tr w:rsidR="009F367C" w:rsidRPr="00A16686" w14:paraId="4B7B7AC0" w14:textId="77777777" w:rsidTr="009F367C">
        <w:trPr>
          <w:trHeight w:val="269"/>
        </w:trPr>
        <w:tc>
          <w:tcPr>
            <w:tcW w:w="483" w:type="dxa"/>
            <w:vMerge/>
          </w:tcPr>
          <w:p w14:paraId="3893EEBA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14:paraId="0D55AA09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7D5EF1A1" w14:textId="17C22016" w:rsidR="009F367C" w:rsidRPr="00A16686" w:rsidRDefault="009F367C" w:rsidP="0072065B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Coagulation</w:t>
            </w:r>
          </w:p>
        </w:tc>
        <w:tc>
          <w:tcPr>
            <w:tcW w:w="521" w:type="dxa"/>
          </w:tcPr>
          <w:p w14:paraId="3E68A500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4F8EC00C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09D59125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326A7E67" w14:textId="6BD5F2EE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3" w:type="dxa"/>
          </w:tcPr>
          <w:p w14:paraId="3A7FFA6D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79DEB25C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5AB70C9A" w14:textId="079BAA3E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3B6B4417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603FF2BF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1D1FFF86" w14:textId="1D6C5685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6F9A70FF" w14:textId="15A7B3D0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49D0ED1A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12EDE51E" w14:textId="66A7AE2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</w:tr>
      <w:tr w:rsidR="009F367C" w:rsidRPr="00A16686" w14:paraId="61436B36" w14:textId="77777777" w:rsidTr="009F367C">
        <w:tc>
          <w:tcPr>
            <w:tcW w:w="483" w:type="dxa"/>
            <w:vMerge/>
          </w:tcPr>
          <w:p w14:paraId="38CC65BB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14:paraId="141AACAE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5B210332" w14:textId="2A68DE08" w:rsidR="009F367C" w:rsidRPr="00A16686" w:rsidRDefault="009F367C" w:rsidP="0072065B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Cognition</w:t>
            </w:r>
          </w:p>
        </w:tc>
        <w:tc>
          <w:tcPr>
            <w:tcW w:w="521" w:type="dxa"/>
          </w:tcPr>
          <w:p w14:paraId="1C848123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225AEBBE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3B30577D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15128B34" w14:textId="612DF582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3" w:type="dxa"/>
          </w:tcPr>
          <w:p w14:paraId="0372FFB1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536A04C6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6DC7ECCF" w14:textId="6F6D6935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29D4B44A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7B3FC898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601554B8" w14:textId="10507FB4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2D600EE1" w14:textId="5D7A2D4F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74565102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5927A720" w14:textId="6F24DD9A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</w:tr>
      <w:tr w:rsidR="009F367C" w:rsidRPr="00A16686" w14:paraId="669A4B69" w14:textId="77777777" w:rsidTr="009F367C">
        <w:tc>
          <w:tcPr>
            <w:tcW w:w="483" w:type="dxa"/>
            <w:vMerge/>
          </w:tcPr>
          <w:p w14:paraId="649148F2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14:paraId="07FB66B3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7274E8BB" w14:textId="5E5F4588" w:rsidR="009F367C" w:rsidRPr="00A16686" w:rsidRDefault="009F367C" w:rsidP="0072065B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Sensory-Perception</w:t>
            </w:r>
          </w:p>
        </w:tc>
        <w:tc>
          <w:tcPr>
            <w:tcW w:w="521" w:type="dxa"/>
          </w:tcPr>
          <w:p w14:paraId="0A114047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52DB9E76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393B8925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4E5AF753" w14:textId="48993964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12CEF88E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0818D16A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29222B6A" w14:textId="2545F6C6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1EE85475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5B5988DC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51FCC2E7" w14:textId="58FF75DD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68CDECCF" w14:textId="4C64D681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65369B5E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3F02B9AF" w14:textId="2E6EA181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</w:tr>
      <w:tr w:rsidR="009F367C" w:rsidRPr="00A16686" w14:paraId="3AF8FD1B" w14:textId="77777777" w:rsidTr="009F367C">
        <w:tc>
          <w:tcPr>
            <w:tcW w:w="483" w:type="dxa"/>
            <w:vMerge/>
          </w:tcPr>
          <w:p w14:paraId="373B06C5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14:paraId="4E86F0BE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484BD702" w14:textId="529F90E8" w:rsidR="009F367C" w:rsidRPr="00A16686" w:rsidRDefault="009F367C" w:rsidP="0072065B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Fluid &amp; Electrolytes</w:t>
            </w:r>
          </w:p>
        </w:tc>
        <w:tc>
          <w:tcPr>
            <w:tcW w:w="521" w:type="dxa"/>
          </w:tcPr>
          <w:p w14:paraId="208435BB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0B0DFDC9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45FB6596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32CDB9FF" w14:textId="3C0925C9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3" w:type="dxa"/>
          </w:tcPr>
          <w:p w14:paraId="19654B66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511F7C56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5E0A40C6" w14:textId="3B268DEC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4A63D906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1224240B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7389A700" w14:textId="14E43724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02D89374" w14:textId="56E463E2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61DB1509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499D84B5" w14:textId="7AF34641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</w:tr>
      <w:tr w:rsidR="009F367C" w:rsidRPr="00A16686" w14:paraId="06E43745" w14:textId="77777777" w:rsidTr="009F367C">
        <w:tc>
          <w:tcPr>
            <w:tcW w:w="483" w:type="dxa"/>
            <w:vMerge/>
          </w:tcPr>
          <w:p w14:paraId="235638A0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extDirection w:val="btLr"/>
          </w:tcPr>
          <w:p w14:paraId="29A8A0FF" w14:textId="396E3CB8" w:rsidR="009F367C" w:rsidRPr="00A167E8" w:rsidRDefault="009F367C" w:rsidP="009F367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67E8">
              <w:rPr>
                <w:b/>
                <w:sz w:val="16"/>
                <w:szCs w:val="16"/>
              </w:rPr>
              <w:t>Person-centered Holistic Care</w:t>
            </w:r>
          </w:p>
        </w:tc>
        <w:tc>
          <w:tcPr>
            <w:tcW w:w="1394" w:type="dxa"/>
          </w:tcPr>
          <w:p w14:paraId="257EF0D9" w14:textId="73D4114D" w:rsidR="009F367C" w:rsidRPr="00A16686" w:rsidRDefault="009F367C" w:rsidP="0072065B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Culture</w:t>
            </w:r>
          </w:p>
        </w:tc>
        <w:tc>
          <w:tcPr>
            <w:tcW w:w="521" w:type="dxa"/>
          </w:tcPr>
          <w:p w14:paraId="11EA775F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6AF23660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39DD4B46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691CE9EC" w14:textId="73205156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1546F60D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35CE70A5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5E5A191A" w14:textId="2EB3764F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4181E61E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2E9F7CCF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2F65E76A" w14:textId="7CB38F81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736B912A" w14:textId="0D2B5E33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51D0BB5B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00ACF94A" w14:textId="669A8AEE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</w:tr>
      <w:tr w:rsidR="009F367C" w:rsidRPr="00A16686" w14:paraId="188E14EE" w14:textId="77777777" w:rsidTr="009F367C">
        <w:trPr>
          <w:trHeight w:val="305"/>
        </w:trPr>
        <w:tc>
          <w:tcPr>
            <w:tcW w:w="483" w:type="dxa"/>
            <w:vMerge/>
          </w:tcPr>
          <w:p w14:paraId="1728F6E1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14:paraId="24B40871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7C290C0F" w14:textId="45353160" w:rsidR="009F367C" w:rsidRPr="00A16686" w:rsidRDefault="009F367C" w:rsidP="0072065B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Sexuality</w:t>
            </w:r>
          </w:p>
        </w:tc>
        <w:tc>
          <w:tcPr>
            <w:tcW w:w="521" w:type="dxa"/>
          </w:tcPr>
          <w:p w14:paraId="4DC0976B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707DBEC2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2F1615AB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230BFEFB" w14:textId="799DA028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1E41A93E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3F754EDA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580682FE" w14:textId="4BC42968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0CDC3174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57DA52F6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7661E72F" w14:textId="3783D6F5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24EEF12F" w14:textId="769FDF41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3D2B339C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7DA75C55" w14:textId="4FB0654E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</w:tr>
      <w:tr w:rsidR="009F367C" w:rsidRPr="00A16686" w14:paraId="5EB1020D" w14:textId="77777777" w:rsidTr="009F367C">
        <w:tc>
          <w:tcPr>
            <w:tcW w:w="483" w:type="dxa"/>
            <w:vMerge/>
          </w:tcPr>
          <w:p w14:paraId="56C60734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14:paraId="1238406B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1DC59F3E" w14:textId="29B4A55A" w:rsidR="009F367C" w:rsidRPr="00A16686" w:rsidRDefault="009F367C" w:rsidP="0072065B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Spirituality</w:t>
            </w:r>
          </w:p>
        </w:tc>
        <w:tc>
          <w:tcPr>
            <w:tcW w:w="521" w:type="dxa"/>
          </w:tcPr>
          <w:p w14:paraId="417ACA84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1EB7FE40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1DE52D75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13A19DFE" w14:textId="7D4A13C3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3A36CA5A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5AE08722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62FDB78F" w14:textId="125ED365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3A77D320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38BAAC74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21EB34DD" w14:textId="11E797B4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5757CBA4" w14:textId="5B5309F4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4D417540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5E2C25BF" w14:textId="3D67AC15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</w:tr>
      <w:tr w:rsidR="009F367C" w:rsidRPr="00A16686" w14:paraId="2ED82F6E" w14:textId="77777777" w:rsidTr="009F367C">
        <w:trPr>
          <w:trHeight w:val="467"/>
        </w:trPr>
        <w:tc>
          <w:tcPr>
            <w:tcW w:w="483" w:type="dxa"/>
            <w:vMerge/>
          </w:tcPr>
          <w:p w14:paraId="15FA3A6F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14:paraId="3BA077B0" w14:textId="77777777" w:rsidR="009F367C" w:rsidRPr="00A16686" w:rsidRDefault="009F367C" w:rsidP="0072065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161C70BC" w14:textId="2E709318" w:rsidR="009F367C" w:rsidRPr="00A16686" w:rsidRDefault="009F367C" w:rsidP="0072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Vulnerability</w:t>
            </w:r>
          </w:p>
        </w:tc>
        <w:tc>
          <w:tcPr>
            <w:tcW w:w="521" w:type="dxa"/>
          </w:tcPr>
          <w:p w14:paraId="5C1D8EF2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7501D205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61E31089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5EFE4863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5C2BD807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190B6B1F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66195149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7450533B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4895E5FC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39A4CF96" w14:textId="2FC7BA50" w:rsidR="009F367C" w:rsidRDefault="009F367C" w:rsidP="00720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02BC7B92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13DD4DDC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2C009EC8" w14:textId="77777777" w:rsidR="009F367C" w:rsidRPr="00A16686" w:rsidRDefault="009F367C" w:rsidP="0072065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7A89B9E" w14:textId="77777777" w:rsidR="00DF5C32" w:rsidRPr="00A16686" w:rsidRDefault="00DF5C32" w:rsidP="00DF5C32">
      <w:pPr>
        <w:jc w:val="center"/>
        <w:rPr>
          <w:sz w:val="20"/>
          <w:szCs w:val="20"/>
        </w:rPr>
      </w:pPr>
    </w:p>
    <w:p w14:paraId="640FB1DD" w14:textId="0BE021FC" w:rsidR="00A16686" w:rsidRPr="00A16686" w:rsidRDefault="00A16686" w:rsidP="009F367C">
      <w:pPr>
        <w:jc w:val="center"/>
        <w:rPr>
          <w:b/>
          <w:sz w:val="28"/>
          <w:szCs w:val="28"/>
        </w:rPr>
      </w:pPr>
      <w:r w:rsidRPr="00A16686">
        <w:rPr>
          <w:b/>
          <w:sz w:val="28"/>
          <w:szCs w:val="28"/>
        </w:rPr>
        <w:t>Concept Map</w:t>
      </w:r>
    </w:p>
    <w:p w14:paraId="2D0C6564" w14:textId="035445A3" w:rsidR="00DF5C32" w:rsidRPr="00A16686" w:rsidRDefault="00A16686" w:rsidP="00A16686">
      <w:pPr>
        <w:jc w:val="center"/>
        <w:rPr>
          <w:b/>
          <w:sz w:val="28"/>
          <w:szCs w:val="28"/>
        </w:rPr>
      </w:pPr>
      <w:r w:rsidRPr="00A16686">
        <w:rPr>
          <w:b/>
          <w:sz w:val="28"/>
          <w:szCs w:val="28"/>
        </w:rPr>
        <w:t>BSN-SD Proposed-4.02.20</w:t>
      </w:r>
    </w:p>
    <w:p w14:paraId="4F9A80F3" w14:textId="77777777" w:rsidR="00DF5C32" w:rsidRPr="00A16686" w:rsidRDefault="00DF5C32" w:rsidP="00DF5C32">
      <w:pPr>
        <w:jc w:val="center"/>
        <w:rPr>
          <w:b/>
          <w:sz w:val="20"/>
          <w:szCs w:val="20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473"/>
        <w:gridCol w:w="512"/>
        <w:gridCol w:w="1620"/>
        <w:gridCol w:w="483"/>
        <w:gridCol w:w="521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1"/>
        <w:gridCol w:w="522"/>
      </w:tblGrid>
      <w:tr w:rsidR="009F367C" w:rsidRPr="00A16686" w14:paraId="392B763A" w14:textId="77777777" w:rsidTr="00A167E8">
        <w:trPr>
          <w:trHeight w:val="620"/>
        </w:trPr>
        <w:tc>
          <w:tcPr>
            <w:tcW w:w="473" w:type="dxa"/>
          </w:tcPr>
          <w:p w14:paraId="7F4CB4BD" w14:textId="77777777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14:paraId="5F9BA657" w14:textId="77777777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551B906" w14:textId="003DD832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 w:rsidRPr="00A16686">
              <w:rPr>
                <w:b/>
                <w:sz w:val="20"/>
                <w:szCs w:val="20"/>
              </w:rPr>
              <w:t>Concept</w:t>
            </w:r>
          </w:p>
          <w:p w14:paraId="5B3417B6" w14:textId="77777777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 w:rsidRPr="00A16686">
              <w:rPr>
                <w:b/>
                <w:sz w:val="20"/>
                <w:szCs w:val="20"/>
              </w:rPr>
              <w:t>(Concepts are organized by Theme)</w:t>
            </w:r>
          </w:p>
        </w:tc>
        <w:tc>
          <w:tcPr>
            <w:tcW w:w="483" w:type="dxa"/>
          </w:tcPr>
          <w:p w14:paraId="787E76C2" w14:textId="77777777" w:rsidR="003B1831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 w:rsidRPr="00A16686">
              <w:rPr>
                <w:b/>
                <w:sz w:val="20"/>
                <w:szCs w:val="20"/>
              </w:rPr>
              <w:t>322</w:t>
            </w:r>
          </w:p>
          <w:p w14:paraId="271AD6A6" w14:textId="4BA954C7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</w:t>
            </w:r>
          </w:p>
          <w:p w14:paraId="269EE1EB" w14:textId="77777777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14:paraId="384DCE83" w14:textId="77777777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 w:rsidRPr="00A16686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22" w:type="dxa"/>
          </w:tcPr>
          <w:p w14:paraId="39F48B1B" w14:textId="63D2E5E3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</w:t>
            </w:r>
          </w:p>
        </w:tc>
        <w:tc>
          <w:tcPr>
            <w:tcW w:w="522" w:type="dxa"/>
          </w:tcPr>
          <w:p w14:paraId="1BF83EC6" w14:textId="6F15FF6A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 w:rsidRPr="00A16686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522" w:type="dxa"/>
          </w:tcPr>
          <w:p w14:paraId="1D8CFAD6" w14:textId="77777777" w:rsidR="003B1831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 w:rsidRPr="00A16686">
              <w:rPr>
                <w:b/>
                <w:sz w:val="20"/>
                <w:szCs w:val="20"/>
              </w:rPr>
              <w:t>332</w:t>
            </w:r>
          </w:p>
          <w:p w14:paraId="2CCA203D" w14:textId="614397C7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</w:t>
            </w:r>
          </w:p>
          <w:p w14:paraId="447FB377" w14:textId="77777777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14:paraId="7E676002" w14:textId="346936E9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</w:t>
            </w:r>
          </w:p>
        </w:tc>
        <w:tc>
          <w:tcPr>
            <w:tcW w:w="522" w:type="dxa"/>
            <w:shd w:val="clear" w:color="auto" w:fill="auto"/>
          </w:tcPr>
          <w:p w14:paraId="7214C042" w14:textId="52D2DCA4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 w:rsidRPr="00A16686">
              <w:rPr>
                <w:b/>
                <w:sz w:val="20"/>
                <w:szCs w:val="20"/>
              </w:rPr>
              <w:t>336 338</w:t>
            </w:r>
          </w:p>
        </w:tc>
        <w:tc>
          <w:tcPr>
            <w:tcW w:w="522" w:type="dxa"/>
            <w:shd w:val="clear" w:color="auto" w:fill="auto"/>
          </w:tcPr>
          <w:p w14:paraId="212090A0" w14:textId="77777777" w:rsidR="003B1831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 w:rsidRPr="00A16686">
              <w:rPr>
                <w:b/>
                <w:sz w:val="20"/>
                <w:szCs w:val="20"/>
              </w:rPr>
              <w:t>442</w:t>
            </w:r>
          </w:p>
          <w:p w14:paraId="436C4E54" w14:textId="2D05C382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</w:t>
            </w:r>
          </w:p>
          <w:p w14:paraId="79590C49" w14:textId="77777777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14:paraId="0EC2B123" w14:textId="3FD8B2C2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</w:t>
            </w:r>
          </w:p>
        </w:tc>
        <w:tc>
          <w:tcPr>
            <w:tcW w:w="522" w:type="dxa"/>
          </w:tcPr>
          <w:p w14:paraId="68393544" w14:textId="770B7CE1" w:rsidR="003B1831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 w:rsidRPr="00A16686">
              <w:rPr>
                <w:b/>
                <w:sz w:val="20"/>
                <w:szCs w:val="20"/>
              </w:rPr>
              <w:t>446</w:t>
            </w:r>
          </w:p>
          <w:p w14:paraId="774E91F7" w14:textId="1C42BA9A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</w:t>
            </w:r>
          </w:p>
          <w:p w14:paraId="75BD6F81" w14:textId="77777777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14:paraId="7F6BA717" w14:textId="77777777" w:rsidR="003B1831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 w:rsidRPr="00A16686">
              <w:rPr>
                <w:b/>
                <w:sz w:val="20"/>
                <w:szCs w:val="20"/>
              </w:rPr>
              <w:t>472</w:t>
            </w:r>
          </w:p>
          <w:p w14:paraId="46FD61D0" w14:textId="18CB23C9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</w:t>
            </w:r>
          </w:p>
          <w:p w14:paraId="5FF607AD" w14:textId="77777777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14:paraId="25978A77" w14:textId="0686A976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</w:t>
            </w:r>
          </w:p>
        </w:tc>
        <w:tc>
          <w:tcPr>
            <w:tcW w:w="522" w:type="dxa"/>
          </w:tcPr>
          <w:p w14:paraId="7C916E75" w14:textId="70A28364" w:rsidR="003B1831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 w:rsidRPr="00A16686">
              <w:rPr>
                <w:b/>
                <w:sz w:val="20"/>
                <w:szCs w:val="20"/>
              </w:rPr>
              <w:t>476</w:t>
            </w:r>
          </w:p>
          <w:p w14:paraId="771FB6EE" w14:textId="16B9C8F7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</w:t>
            </w:r>
          </w:p>
          <w:p w14:paraId="72476CF2" w14:textId="77777777" w:rsidR="003B1831" w:rsidRPr="00A16686" w:rsidRDefault="003B1831" w:rsidP="007206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67E8" w:rsidRPr="00A16686" w14:paraId="22C95449" w14:textId="77777777" w:rsidTr="00A167E8">
        <w:trPr>
          <w:trHeight w:val="350"/>
        </w:trPr>
        <w:tc>
          <w:tcPr>
            <w:tcW w:w="473" w:type="dxa"/>
            <w:vMerge w:val="restart"/>
            <w:textDirection w:val="btLr"/>
          </w:tcPr>
          <w:p w14:paraId="111939F8" w14:textId="686CA642" w:rsidR="009F367C" w:rsidRPr="00A16686" w:rsidRDefault="009F367C" w:rsidP="009F367C">
            <w:pPr>
              <w:rPr>
                <w:sz w:val="20"/>
                <w:szCs w:val="20"/>
              </w:rPr>
            </w:pPr>
            <w:r w:rsidRPr="009F367C">
              <w:rPr>
                <w:b/>
                <w:sz w:val="16"/>
                <w:szCs w:val="16"/>
              </w:rPr>
              <w:t>Manager/Designer/Coordinator of Care</w:t>
            </w:r>
          </w:p>
        </w:tc>
        <w:tc>
          <w:tcPr>
            <w:tcW w:w="512" w:type="dxa"/>
            <w:vMerge w:val="restart"/>
            <w:textDirection w:val="btLr"/>
          </w:tcPr>
          <w:p w14:paraId="226CA984" w14:textId="59082400" w:rsidR="009F367C" w:rsidRPr="009F367C" w:rsidRDefault="009F367C" w:rsidP="009F367C">
            <w:pPr>
              <w:ind w:left="113" w:right="113"/>
              <w:rPr>
                <w:b/>
                <w:sz w:val="16"/>
                <w:szCs w:val="16"/>
              </w:rPr>
            </w:pPr>
            <w:r w:rsidRPr="009F367C">
              <w:rPr>
                <w:b/>
                <w:sz w:val="16"/>
                <w:szCs w:val="16"/>
              </w:rPr>
              <w:t>Communication</w:t>
            </w:r>
          </w:p>
        </w:tc>
        <w:tc>
          <w:tcPr>
            <w:tcW w:w="1620" w:type="dxa"/>
          </w:tcPr>
          <w:p w14:paraId="5F36A89A" w14:textId="187382C6" w:rsidR="009F367C" w:rsidRPr="00A16686" w:rsidRDefault="009F367C" w:rsidP="009F367C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Development</w:t>
            </w:r>
          </w:p>
        </w:tc>
        <w:tc>
          <w:tcPr>
            <w:tcW w:w="483" w:type="dxa"/>
          </w:tcPr>
          <w:p w14:paraId="4EEEF350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3FF915F6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6DBAE573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51CC464C" w14:textId="6E91E2E9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24B1B9D6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118C7007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14:paraId="5133139E" w14:textId="242DF13D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14:paraId="2F847C2D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752EFDE6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089C93C8" w14:textId="721D9D78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79DE136E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6924A3A6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579C5081" w14:textId="1E6378F9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</w:tr>
      <w:tr w:rsidR="00A167E8" w:rsidRPr="00A16686" w14:paraId="1AFEE4A2" w14:textId="77777777" w:rsidTr="00A167E8">
        <w:trPr>
          <w:trHeight w:val="350"/>
        </w:trPr>
        <w:tc>
          <w:tcPr>
            <w:tcW w:w="473" w:type="dxa"/>
            <w:vMerge/>
          </w:tcPr>
          <w:p w14:paraId="791B583D" w14:textId="77777777" w:rsidR="009F367C" w:rsidRPr="00A16686" w:rsidRDefault="009F367C" w:rsidP="009F367C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2415B606" w14:textId="77777777" w:rsidR="009F367C" w:rsidRPr="00A16686" w:rsidRDefault="009F367C" w:rsidP="009F367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0B32BD2" w14:textId="3DB000A6" w:rsidR="009F367C" w:rsidRPr="00A16686" w:rsidRDefault="009F367C" w:rsidP="009F367C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Group Dynamics</w:t>
            </w:r>
          </w:p>
        </w:tc>
        <w:tc>
          <w:tcPr>
            <w:tcW w:w="483" w:type="dxa"/>
          </w:tcPr>
          <w:p w14:paraId="14A4CCB7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114E4F84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6DE74023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044D35ED" w14:textId="360160B1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211A76B4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01C7C73D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14:paraId="0F489450" w14:textId="53B27F3A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14:paraId="6E6E6806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7D32BF0C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1C999968" w14:textId="26CF63C2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4B9EDB8F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1" w:type="dxa"/>
          </w:tcPr>
          <w:p w14:paraId="4B580944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2859E04E" w14:textId="3DA7042D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</w:tr>
      <w:tr w:rsidR="00A167E8" w:rsidRPr="00A16686" w14:paraId="626E8B39" w14:textId="77777777" w:rsidTr="00A167E8">
        <w:tc>
          <w:tcPr>
            <w:tcW w:w="473" w:type="dxa"/>
            <w:vMerge/>
          </w:tcPr>
          <w:p w14:paraId="282D81B5" w14:textId="77777777" w:rsidR="009F367C" w:rsidRPr="00A16686" w:rsidRDefault="009F367C" w:rsidP="009F367C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1ECB44F1" w14:textId="77777777" w:rsidR="009F367C" w:rsidRPr="00A16686" w:rsidRDefault="009F367C" w:rsidP="009F367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F95DB97" w14:textId="6FF4D639" w:rsidR="009F367C" w:rsidRPr="00A16686" w:rsidRDefault="009F367C" w:rsidP="009F367C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Therapeutic Communication</w:t>
            </w:r>
          </w:p>
        </w:tc>
        <w:tc>
          <w:tcPr>
            <w:tcW w:w="483" w:type="dxa"/>
          </w:tcPr>
          <w:p w14:paraId="7316074B" w14:textId="0E9416EC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1" w:type="dxa"/>
          </w:tcPr>
          <w:p w14:paraId="2F22C77A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699C7D49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644B5747" w14:textId="5B9476C0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39603555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0DCFECDD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14:paraId="3AEABEFE" w14:textId="6833299A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14:paraId="5AADEA31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65EAA18A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5CFE446C" w14:textId="1ED82AB2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2193CF48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3A0B6CD3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3E83D426" w14:textId="0B684428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</w:tr>
      <w:tr w:rsidR="00A167E8" w:rsidRPr="00A16686" w14:paraId="445221A7" w14:textId="77777777" w:rsidTr="00A167E8">
        <w:tc>
          <w:tcPr>
            <w:tcW w:w="473" w:type="dxa"/>
            <w:vMerge/>
          </w:tcPr>
          <w:p w14:paraId="4A2BFBAD" w14:textId="77777777" w:rsidR="009F367C" w:rsidRPr="00A16686" w:rsidRDefault="009F367C" w:rsidP="009F367C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368DA45A" w14:textId="77777777" w:rsidR="009F367C" w:rsidRPr="00A16686" w:rsidRDefault="009F367C" w:rsidP="009F367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5DFE63E" w14:textId="77208B51" w:rsidR="009F367C" w:rsidRPr="00A16686" w:rsidRDefault="009F367C" w:rsidP="009F367C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Professional Communication</w:t>
            </w:r>
          </w:p>
        </w:tc>
        <w:tc>
          <w:tcPr>
            <w:tcW w:w="483" w:type="dxa"/>
          </w:tcPr>
          <w:p w14:paraId="3990BEE0" w14:textId="793F6F86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1" w:type="dxa"/>
          </w:tcPr>
          <w:p w14:paraId="00F775DD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37FAFBDF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307154A3" w14:textId="337F5C0C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06C8B149" w14:textId="4FB9F05D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38C0DBF0" w14:textId="6367A4D0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  <w:shd w:val="clear" w:color="auto" w:fill="auto"/>
          </w:tcPr>
          <w:p w14:paraId="5C45E1BF" w14:textId="7CBEA4B0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  <w:shd w:val="clear" w:color="auto" w:fill="auto"/>
          </w:tcPr>
          <w:p w14:paraId="7FF2429F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4F6B2003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0BF2DB61" w14:textId="754411C8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7ED6D766" w14:textId="5EACB5D3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1" w:type="dxa"/>
          </w:tcPr>
          <w:p w14:paraId="2B9CC27F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131268FB" w14:textId="635AC0A1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</w:tr>
      <w:tr w:rsidR="00A167E8" w:rsidRPr="00A16686" w14:paraId="401E4DF2" w14:textId="77777777" w:rsidTr="00A167E8">
        <w:trPr>
          <w:trHeight w:val="521"/>
        </w:trPr>
        <w:tc>
          <w:tcPr>
            <w:tcW w:w="473" w:type="dxa"/>
            <w:vMerge/>
          </w:tcPr>
          <w:p w14:paraId="10BFE464" w14:textId="77777777" w:rsidR="009F367C" w:rsidRPr="00A16686" w:rsidRDefault="009F367C" w:rsidP="009F367C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textDirection w:val="btLr"/>
          </w:tcPr>
          <w:p w14:paraId="021694C7" w14:textId="112B8F3D" w:rsidR="009F367C" w:rsidRPr="009F367C" w:rsidRDefault="009F367C" w:rsidP="009F367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F367C">
              <w:rPr>
                <w:b/>
                <w:sz w:val="16"/>
                <w:szCs w:val="16"/>
              </w:rPr>
              <w:t>Quality &amp; Safety</w:t>
            </w:r>
          </w:p>
        </w:tc>
        <w:tc>
          <w:tcPr>
            <w:tcW w:w="1620" w:type="dxa"/>
          </w:tcPr>
          <w:p w14:paraId="75A4BAD7" w14:textId="4D1A3957" w:rsidR="009F367C" w:rsidRPr="009F367C" w:rsidRDefault="009F367C" w:rsidP="009F367C">
            <w:pPr>
              <w:rPr>
                <w:sz w:val="20"/>
                <w:szCs w:val="20"/>
              </w:rPr>
            </w:pPr>
            <w:r w:rsidRPr="009F367C">
              <w:rPr>
                <w:sz w:val="20"/>
                <w:szCs w:val="20"/>
              </w:rPr>
              <w:t>Systems</w:t>
            </w:r>
          </w:p>
        </w:tc>
        <w:tc>
          <w:tcPr>
            <w:tcW w:w="483" w:type="dxa"/>
          </w:tcPr>
          <w:p w14:paraId="4BA0C55D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71C052FB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4945FB60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7A3C4AFC" w14:textId="2180122D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7615A3A6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31A65FE7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14:paraId="37340C1E" w14:textId="7110EECF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  <w:shd w:val="clear" w:color="auto" w:fill="auto"/>
          </w:tcPr>
          <w:p w14:paraId="62C1BBA1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5AD46CBA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3D47FC6F" w14:textId="484F0EEA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0DAC0C36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713BEC7E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1C5D3DF3" w14:textId="0C88A559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</w:tr>
      <w:tr w:rsidR="009F367C" w:rsidRPr="00A16686" w14:paraId="1AC45485" w14:textId="77777777" w:rsidTr="00A167E8">
        <w:trPr>
          <w:trHeight w:val="449"/>
        </w:trPr>
        <w:tc>
          <w:tcPr>
            <w:tcW w:w="473" w:type="dxa"/>
            <w:vMerge/>
          </w:tcPr>
          <w:p w14:paraId="7FD5F49F" w14:textId="77777777" w:rsidR="009F367C" w:rsidRPr="00A16686" w:rsidRDefault="009F367C" w:rsidP="009F367C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03B223BF" w14:textId="77777777" w:rsidR="009F367C" w:rsidRPr="00A16686" w:rsidRDefault="009F367C" w:rsidP="009F367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5A11F5E" w14:textId="3756456C" w:rsidR="009F367C" w:rsidRPr="00A16686" w:rsidRDefault="009F367C" w:rsidP="009F367C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Quality</w:t>
            </w:r>
          </w:p>
        </w:tc>
        <w:tc>
          <w:tcPr>
            <w:tcW w:w="483" w:type="dxa"/>
          </w:tcPr>
          <w:p w14:paraId="713D4CE9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1" w:type="dxa"/>
          </w:tcPr>
          <w:p w14:paraId="57BC78D6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74789132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74747CAF" w14:textId="1CC9601A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33E048B3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388DADDF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14:paraId="3E51D012" w14:textId="56B9FF8D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  <w:shd w:val="clear" w:color="auto" w:fill="auto"/>
          </w:tcPr>
          <w:p w14:paraId="63A82298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3F6C3197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44441C2D" w14:textId="225C0658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03F9C6F7" w14:textId="6A93AC79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1" w:type="dxa"/>
          </w:tcPr>
          <w:p w14:paraId="6AFF4B5B" w14:textId="77777777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20529254" w14:textId="22ECA193" w:rsidR="009F367C" w:rsidRPr="00A16686" w:rsidRDefault="009F367C" w:rsidP="009F367C">
            <w:pPr>
              <w:jc w:val="center"/>
              <w:rPr>
                <w:sz w:val="20"/>
                <w:szCs w:val="20"/>
              </w:rPr>
            </w:pPr>
          </w:p>
        </w:tc>
      </w:tr>
      <w:tr w:rsidR="00A167E8" w:rsidRPr="00A16686" w14:paraId="5E0CB145" w14:textId="77777777" w:rsidTr="00A167E8">
        <w:trPr>
          <w:trHeight w:val="341"/>
        </w:trPr>
        <w:tc>
          <w:tcPr>
            <w:tcW w:w="473" w:type="dxa"/>
            <w:vMerge w:val="restart"/>
            <w:textDirection w:val="btLr"/>
          </w:tcPr>
          <w:p w14:paraId="50C57C4D" w14:textId="2A912FF7" w:rsidR="00A167E8" w:rsidRPr="00A16686" w:rsidRDefault="00A167E8" w:rsidP="009F36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of the Profession</w:t>
            </w:r>
          </w:p>
        </w:tc>
        <w:tc>
          <w:tcPr>
            <w:tcW w:w="512" w:type="dxa"/>
            <w:vMerge w:val="restart"/>
            <w:textDirection w:val="btLr"/>
          </w:tcPr>
          <w:p w14:paraId="2205E0FD" w14:textId="0B4DF646" w:rsidR="00A167E8" w:rsidRPr="00A167E8" w:rsidRDefault="00A167E8" w:rsidP="00A167E8">
            <w:pPr>
              <w:ind w:left="113" w:right="113"/>
              <w:rPr>
                <w:b/>
                <w:sz w:val="20"/>
                <w:szCs w:val="20"/>
              </w:rPr>
            </w:pPr>
            <w:r w:rsidRPr="00A167E8">
              <w:rPr>
                <w:b/>
                <w:sz w:val="16"/>
                <w:szCs w:val="16"/>
              </w:rPr>
              <w:t>Professional Values</w:t>
            </w:r>
          </w:p>
        </w:tc>
        <w:tc>
          <w:tcPr>
            <w:tcW w:w="1620" w:type="dxa"/>
          </w:tcPr>
          <w:p w14:paraId="78EB2809" w14:textId="4D0AFE5A" w:rsidR="00A167E8" w:rsidRPr="00A16686" w:rsidRDefault="00A167E8" w:rsidP="00A167E8">
            <w:pPr>
              <w:rPr>
                <w:b/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Accountability</w:t>
            </w:r>
          </w:p>
        </w:tc>
        <w:tc>
          <w:tcPr>
            <w:tcW w:w="483" w:type="dxa"/>
          </w:tcPr>
          <w:p w14:paraId="706BEA89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771180FA" w14:textId="39CC8EAC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1EE3BEE6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758DF6B8" w14:textId="50671D81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623EF371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6CB0BE5D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14:paraId="240E26F8" w14:textId="778A3D5D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  <w:shd w:val="clear" w:color="auto" w:fill="auto"/>
          </w:tcPr>
          <w:p w14:paraId="4DF9C7AB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749CDC79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026DC138" w14:textId="34B73C9B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479A2981" w14:textId="0D6113AC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1" w:type="dxa"/>
          </w:tcPr>
          <w:p w14:paraId="59DB1541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0037217F" w14:textId="5EFAE2C9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</w:tr>
      <w:tr w:rsidR="00A167E8" w:rsidRPr="00A16686" w14:paraId="04226B66" w14:textId="77777777" w:rsidTr="00A167E8">
        <w:trPr>
          <w:trHeight w:val="350"/>
        </w:trPr>
        <w:tc>
          <w:tcPr>
            <w:tcW w:w="473" w:type="dxa"/>
            <w:vMerge/>
          </w:tcPr>
          <w:p w14:paraId="4FB2D4F2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textDirection w:val="btLr"/>
          </w:tcPr>
          <w:p w14:paraId="2CA9F210" w14:textId="11F1FB9A" w:rsidR="00A167E8" w:rsidRPr="00A167E8" w:rsidRDefault="00A167E8" w:rsidP="00A167E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27F97D62" w14:textId="06BF9649" w:rsidR="00A167E8" w:rsidRPr="00A16686" w:rsidRDefault="00A167E8" w:rsidP="009F367C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Caring</w:t>
            </w:r>
          </w:p>
        </w:tc>
        <w:tc>
          <w:tcPr>
            <w:tcW w:w="483" w:type="dxa"/>
          </w:tcPr>
          <w:p w14:paraId="294BEE3F" w14:textId="7EF52224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1" w:type="dxa"/>
          </w:tcPr>
          <w:p w14:paraId="60FFB1F7" w14:textId="1D2BC50D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22F362B5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4C5B2AB8" w14:textId="221F39A6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6082B473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071C4CB2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14:paraId="1151974B" w14:textId="333354DF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14:paraId="0225C0DD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155C5425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7D647CA1" w14:textId="40C309D0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130E1BFD" w14:textId="1BC4579F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1" w:type="dxa"/>
          </w:tcPr>
          <w:p w14:paraId="46B4041C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1F5467E4" w14:textId="44CB4F75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</w:tr>
      <w:tr w:rsidR="00A167E8" w:rsidRPr="00A16686" w14:paraId="1CA0ED30" w14:textId="77777777" w:rsidTr="00A167E8">
        <w:trPr>
          <w:trHeight w:val="350"/>
        </w:trPr>
        <w:tc>
          <w:tcPr>
            <w:tcW w:w="473" w:type="dxa"/>
            <w:vMerge/>
          </w:tcPr>
          <w:p w14:paraId="0E160573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455D144E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77EEC2A" w14:textId="11070A76" w:rsidR="00A167E8" w:rsidRPr="00A16686" w:rsidRDefault="00A167E8" w:rsidP="009F367C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Ethics</w:t>
            </w:r>
          </w:p>
        </w:tc>
        <w:tc>
          <w:tcPr>
            <w:tcW w:w="483" w:type="dxa"/>
          </w:tcPr>
          <w:p w14:paraId="1B36E55F" w14:textId="7E451963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1" w:type="dxa"/>
          </w:tcPr>
          <w:p w14:paraId="240A2662" w14:textId="3BEBEF24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23F77814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346F5246" w14:textId="6E1E8594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2DB404A6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00C5424B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14:paraId="6E231723" w14:textId="6541FB70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  <w:shd w:val="clear" w:color="auto" w:fill="auto"/>
          </w:tcPr>
          <w:p w14:paraId="533B9AD1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43D3C888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30AF1C91" w14:textId="2F57DCD8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48E7BBF2" w14:textId="58C0062F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5E60241D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7D220183" w14:textId="030E8064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</w:tr>
      <w:tr w:rsidR="00A167E8" w:rsidRPr="00A16686" w14:paraId="260E5F29" w14:textId="77777777" w:rsidTr="00A167E8">
        <w:tc>
          <w:tcPr>
            <w:tcW w:w="473" w:type="dxa"/>
            <w:vMerge/>
          </w:tcPr>
          <w:p w14:paraId="387EF031" w14:textId="77777777" w:rsidR="00A167E8" w:rsidRPr="00A16686" w:rsidRDefault="00A167E8" w:rsidP="009F3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textDirection w:val="btLr"/>
          </w:tcPr>
          <w:p w14:paraId="412E1560" w14:textId="5B9CEB79" w:rsidR="00A167E8" w:rsidRPr="00A16686" w:rsidRDefault="00A167E8" w:rsidP="00A167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Professionalism</w:t>
            </w:r>
          </w:p>
        </w:tc>
        <w:tc>
          <w:tcPr>
            <w:tcW w:w="1620" w:type="dxa"/>
          </w:tcPr>
          <w:p w14:paraId="62F9571B" w14:textId="4C1A6788" w:rsidR="00A167E8" w:rsidRPr="00A16686" w:rsidRDefault="00A167E8" w:rsidP="009F367C">
            <w:pPr>
              <w:jc w:val="center"/>
              <w:rPr>
                <w:b/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Law &amp; Policy</w:t>
            </w:r>
          </w:p>
        </w:tc>
        <w:tc>
          <w:tcPr>
            <w:tcW w:w="483" w:type="dxa"/>
          </w:tcPr>
          <w:p w14:paraId="128F9F26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2AD93458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4DF7A96C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69B9EF01" w14:textId="6A760DAE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1D12EDCE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1162A80A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14:paraId="7A39B5A6" w14:textId="1E5DD936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14:paraId="12FA9BE4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7A569061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333B3399" w14:textId="2C029FE1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01375026" w14:textId="7BBC3B8C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1" w:type="dxa"/>
          </w:tcPr>
          <w:p w14:paraId="4544F6D3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420A73EF" w14:textId="7F456EA1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167E8" w:rsidRPr="00A16686" w14:paraId="43035280" w14:textId="77777777" w:rsidTr="00A167E8">
        <w:tc>
          <w:tcPr>
            <w:tcW w:w="473" w:type="dxa"/>
            <w:vMerge/>
          </w:tcPr>
          <w:p w14:paraId="0FAAAFA6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5962ECA8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06563D7" w14:textId="3B59DED8" w:rsidR="00A167E8" w:rsidRPr="00A16686" w:rsidRDefault="00A167E8" w:rsidP="009F367C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Healthcare Economics</w:t>
            </w:r>
          </w:p>
        </w:tc>
        <w:tc>
          <w:tcPr>
            <w:tcW w:w="483" w:type="dxa"/>
          </w:tcPr>
          <w:p w14:paraId="1CB3EE92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3DD42B1C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69F12329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0F86A35F" w14:textId="312B6C93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3B3630F4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5F85D020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14:paraId="2900D862" w14:textId="01C6CA28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  <w:shd w:val="clear" w:color="auto" w:fill="auto"/>
          </w:tcPr>
          <w:p w14:paraId="2079F5FB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71D82911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01DE5183" w14:textId="150D2751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48E9D253" w14:textId="34AA1B9A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6898AB70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4D369BC9" w14:textId="616876BE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</w:tr>
      <w:tr w:rsidR="00A167E8" w:rsidRPr="00A16686" w14:paraId="3E16F7FF" w14:textId="77777777" w:rsidTr="00A167E8">
        <w:tc>
          <w:tcPr>
            <w:tcW w:w="473" w:type="dxa"/>
            <w:vMerge/>
          </w:tcPr>
          <w:p w14:paraId="6B192C80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6898AD5F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180C23A" w14:textId="3FC45CDB" w:rsidR="00A167E8" w:rsidRPr="00A16686" w:rsidRDefault="00A167E8" w:rsidP="009F367C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Interprofessional Collaboration (includes Polarity Thinking)</w:t>
            </w:r>
          </w:p>
        </w:tc>
        <w:tc>
          <w:tcPr>
            <w:tcW w:w="483" w:type="dxa"/>
          </w:tcPr>
          <w:p w14:paraId="73A82114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1409FFC5" w14:textId="6B2B00EB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15B7F5EB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5EA5D3A6" w14:textId="62DEBAFA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1AB57228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0DDBD769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14:paraId="3DE91CC2" w14:textId="6BCF1C86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14:paraId="3301091B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4CE59AD0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49C7275A" w14:textId="038622EA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783D79AA" w14:textId="4BF62394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1" w:type="dxa"/>
          </w:tcPr>
          <w:p w14:paraId="4963FA4F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69716405" w14:textId="3CBFC3ED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</w:tr>
      <w:tr w:rsidR="00A167E8" w:rsidRPr="00A16686" w14:paraId="76EC1A70" w14:textId="77777777" w:rsidTr="00A167E8">
        <w:tc>
          <w:tcPr>
            <w:tcW w:w="473" w:type="dxa"/>
            <w:vMerge/>
          </w:tcPr>
          <w:p w14:paraId="3B765DF3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6543D08E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234C5DC" w14:textId="6A4601CF" w:rsidR="00A167E8" w:rsidRPr="00A16686" w:rsidRDefault="00A167E8" w:rsidP="009F367C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Professional Identity Formation</w:t>
            </w:r>
          </w:p>
        </w:tc>
        <w:tc>
          <w:tcPr>
            <w:tcW w:w="483" w:type="dxa"/>
          </w:tcPr>
          <w:p w14:paraId="1AC04B07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  <w:p w14:paraId="0D9742B2" w14:textId="5E0B0370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1" w:type="dxa"/>
          </w:tcPr>
          <w:p w14:paraId="12B2E05A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  <w:p w14:paraId="7EE65BDC" w14:textId="73559AA9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43539677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665F05C6" w14:textId="4D61FDD4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666D6AB3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4397BAF6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14:paraId="0EA332D7" w14:textId="45E37F4E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14:paraId="25E22578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4B65A0E0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6FC42B62" w14:textId="361B278D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53C130AF" w14:textId="2181089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1" w:type="dxa"/>
          </w:tcPr>
          <w:p w14:paraId="116A83E5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35757A93" w14:textId="1B867CB2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</w:tr>
      <w:tr w:rsidR="00A167E8" w:rsidRPr="00A16686" w14:paraId="4521F5C3" w14:textId="77777777" w:rsidTr="00A167E8">
        <w:tc>
          <w:tcPr>
            <w:tcW w:w="473" w:type="dxa"/>
            <w:vMerge/>
          </w:tcPr>
          <w:p w14:paraId="426D60A6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4A59F2B8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ABF2E00" w14:textId="41DFF50C" w:rsidR="00A167E8" w:rsidRPr="00A16686" w:rsidRDefault="00A167E8" w:rsidP="009F367C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Professional Standards</w:t>
            </w:r>
          </w:p>
        </w:tc>
        <w:tc>
          <w:tcPr>
            <w:tcW w:w="483" w:type="dxa"/>
          </w:tcPr>
          <w:p w14:paraId="1143D892" w14:textId="47C8A0E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64E67B50" w14:textId="64C2BC19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00BE8F82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7915A179" w14:textId="78C03502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4DE090FF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3AF4DA17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14:paraId="3B277229" w14:textId="1DB706A4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  <w:shd w:val="clear" w:color="auto" w:fill="auto"/>
          </w:tcPr>
          <w:p w14:paraId="73535B78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7887F11B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5FE8FCDC" w14:textId="11868936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08395DEA" w14:textId="58410F74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1" w:type="dxa"/>
          </w:tcPr>
          <w:p w14:paraId="0447287C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1BD49341" w14:textId="3E52A9C1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</w:tr>
      <w:tr w:rsidR="00A167E8" w:rsidRPr="00A16686" w14:paraId="7A42F4AE" w14:textId="77777777" w:rsidTr="00A167E8">
        <w:tc>
          <w:tcPr>
            <w:tcW w:w="473" w:type="dxa"/>
            <w:vMerge/>
          </w:tcPr>
          <w:p w14:paraId="16B38B2E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4D725CE7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2DE08D0" w14:textId="77FA8F20" w:rsidR="00A167E8" w:rsidRPr="00A16686" w:rsidRDefault="00A167E8" w:rsidP="009F367C">
            <w:pPr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Clinical Reasoning</w:t>
            </w:r>
          </w:p>
        </w:tc>
        <w:tc>
          <w:tcPr>
            <w:tcW w:w="483" w:type="dxa"/>
          </w:tcPr>
          <w:p w14:paraId="5B04FEA2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69A97C58" w14:textId="74BC60A4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30936273" w14:textId="79D45C79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26142099" w14:textId="62EC998C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6D33653F" w14:textId="29CB78FC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0D909756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14:paraId="67C00FA8" w14:textId="0F3D131E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  <w:shd w:val="clear" w:color="auto" w:fill="auto"/>
          </w:tcPr>
          <w:p w14:paraId="4E257DEA" w14:textId="35130D89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46DAF7F9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0F5C6AB4" w14:textId="36FB1DFB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14:paraId="6776360F" w14:textId="2C663A71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  <w:r w:rsidRPr="00A16686">
              <w:rPr>
                <w:sz w:val="20"/>
                <w:szCs w:val="20"/>
              </w:rPr>
              <w:t>X</w:t>
            </w:r>
          </w:p>
        </w:tc>
        <w:tc>
          <w:tcPr>
            <w:tcW w:w="521" w:type="dxa"/>
          </w:tcPr>
          <w:p w14:paraId="5563C40F" w14:textId="77777777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3D04BFE8" w14:textId="68DCB9C5" w:rsidR="00A167E8" w:rsidRPr="00A16686" w:rsidRDefault="00A167E8" w:rsidP="009F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167E8" w:rsidRPr="00A16686" w14:paraId="052365A3" w14:textId="77777777" w:rsidTr="00A167E8">
        <w:tc>
          <w:tcPr>
            <w:tcW w:w="473" w:type="dxa"/>
          </w:tcPr>
          <w:p w14:paraId="7D6E7A60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14:paraId="1AD49FA5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DE6441E" w14:textId="31797044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25CFE7A6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33F6A059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495C1EF8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17725665" w14:textId="73601D9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18690EED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14F9B066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14:paraId="116E5059" w14:textId="72968F05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14:paraId="500D2D4A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17566B1F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248F4A40" w14:textId="01CFAE1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28202EFA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4CC974B8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75B6E95C" w14:textId="67734921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</w:tr>
      <w:tr w:rsidR="00A167E8" w:rsidRPr="00A16686" w14:paraId="326BA2A1" w14:textId="77777777" w:rsidTr="00A167E8">
        <w:tc>
          <w:tcPr>
            <w:tcW w:w="473" w:type="dxa"/>
          </w:tcPr>
          <w:p w14:paraId="14820917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14:paraId="348A2443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9FED164" w14:textId="69FD4698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7FB3C57D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2EAC3649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65BD4DB4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1FAB5B53" w14:textId="6E1CE655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0BDB399A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3D2752A0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14:paraId="743D7021" w14:textId="49F0FD04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14:paraId="7403A21D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799DBDFF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4A6F23C0" w14:textId="6958400A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24BB6846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087DA8F5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449C1202" w14:textId="678F88BD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</w:tr>
      <w:tr w:rsidR="00A167E8" w:rsidRPr="00A16686" w14:paraId="248C16C7" w14:textId="77777777" w:rsidTr="00A167E8">
        <w:trPr>
          <w:trHeight w:val="260"/>
        </w:trPr>
        <w:tc>
          <w:tcPr>
            <w:tcW w:w="473" w:type="dxa"/>
          </w:tcPr>
          <w:p w14:paraId="288550B3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14:paraId="726081B5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64AD466" w14:textId="329DFF86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5FC34C0E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6249B0B7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79343B46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400D5172" w14:textId="2A5AD1ED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59FA4AA5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2A5906DE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14:paraId="720E79AD" w14:textId="2899AB9A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14:paraId="305EC49B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0A3F7784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3EA9315F" w14:textId="338ED99F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7BD7D2CA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1BA79187" w14:textId="77777777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14:paraId="21BE81F3" w14:textId="57C780DD" w:rsidR="00A167E8" w:rsidRPr="00A16686" w:rsidRDefault="00A167E8" w:rsidP="009F367C">
            <w:pPr>
              <w:rPr>
                <w:sz w:val="20"/>
                <w:szCs w:val="20"/>
              </w:rPr>
            </w:pPr>
          </w:p>
        </w:tc>
      </w:tr>
    </w:tbl>
    <w:p w14:paraId="55BA9E84" w14:textId="6EEAB832" w:rsidR="00DF5C32" w:rsidRPr="008964C4" w:rsidRDefault="00DF5C32" w:rsidP="00DF5C32">
      <w:pPr>
        <w:rPr>
          <w:b/>
          <w:sz w:val="28"/>
          <w:szCs w:val="28"/>
        </w:rPr>
      </w:pPr>
      <w:r w:rsidRPr="00CB5025">
        <w:rPr>
          <w:i/>
        </w:rPr>
        <w:t>(file:</w:t>
      </w:r>
      <w:r w:rsidR="008964C4" w:rsidRPr="00CB5025">
        <w:rPr>
          <w:i/>
        </w:rPr>
        <w:t xml:space="preserve">  Concept Map BSN-SD Proposed-4.02.20)</w:t>
      </w:r>
      <w:r w:rsidR="008964C4">
        <w:rPr>
          <w:b/>
          <w:sz w:val="28"/>
          <w:szCs w:val="28"/>
        </w:rPr>
        <w:tab/>
      </w:r>
      <w:r w:rsidR="008964C4">
        <w:rPr>
          <w:b/>
          <w:sz w:val="28"/>
          <w:szCs w:val="28"/>
        </w:rPr>
        <w:tab/>
      </w:r>
      <w:r w:rsidR="008964C4">
        <w:rPr>
          <w:i/>
        </w:rPr>
        <w:t>(Last modified-4.02.20</w:t>
      </w:r>
      <w:r w:rsidRPr="003E0678">
        <w:rPr>
          <w:i/>
        </w:rPr>
        <w:t>)</w:t>
      </w:r>
      <w:r w:rsidRPr="003E0678">
        <w:rPr>
          <w:i/>
        </w:rPr>
        <w:tab/>
      </w:r>
      <w:r w:rsidRPr="003E0678">
        <w:rPr>
          <w:i/>
        </w:rPr>
        <w:tab/>
      </w:r>
      <w:r w:rsidRPr="003E0678">
        <w:rPr>
          <w:i/>
        </w:rPr>
        <w:tab/>
      </w:r>
      <w:r w:rsidRPr="003E0678">
        <w:rPr>
          <w:i/>
        </w:rPr>
        <w:tab/>
      </w:r>
      <w:r w:rsidRPr="003E0678">
        <w:rPr>
          <w:i/>
        </w:rPr>
        <w:tab/>
      </w:r>
      <w:r w:rsidRPr="003E0678">
        <w:rPr>
          <w:i/>
        </w:rPr>
        <w:tab/>
      </w:r>
    </w:p>
    <w:p w14:paraId="73601534" w14:textId="77777777" w:rsidR="00DF5C32" w:rsidRPr="003E0678" w:rsidRDefault="00DF5C32" w:rsidP="00DF5C32"/>
    <w:p w14:paraId="481A5145" w14:textId="77777777" w:rsidR="00DF5C32" w:rsidRDefault="00DF5C32"/>
    <w:sectPr w:rsidR="00DF5C32" w:rsidSect="008857AD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B3F6D" w14:textId="77777777" w:rsidR="00A16F43" w:rsidRDefault="00A16F43" w:rsidP="00A16686">
      <w:r>
        <w:separator/>
      </w:r>
    </w:p>
  </w:endnote>
  <w:endnote w:type="continuationSeparator" w:id="0">
    <w:p w14:paraId="71BDA933" w14:textId="77777777" w:rsidR="00A16F43" w:rsidRDefault="00A16F43" w:rsidP="00A1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811" w14:textId="77777777" w:rsidR="00A16F43" w:rsidRDefault="00A16F43" w:rsidP="00A16686">
      <w:r>
        <w:separator/>
      </w:r>
    </w:p>
  </w:footnote>
  <w:footnote w:type="continuationSeparator" w:id="0">
    <w:p w14:paraId="0AB81CC5" w14:textId="77777777" w:rsidR="00A16F43" w:rsidRDefault="00A16F43" w:rsidP="00A16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3CC5B" w14:textId="77777777" w:rsidR="00A16686" w:rsidRDefault="00A16686" w:rsidP="004F7CF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FDCD8F" w14:textId="77777777" w:rsidR="00A16686" w:rsidRDefault="00A16686" w:rsidP="00A1668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98B8A" w14:textId="77777777" w:rsidR="00A16686" w:rsidRDefault="00A16686" w:rsidP="004F7CF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55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6AA8B5" w14:textId="47C21B9E" w:rsidR="00A16686" w:rsidRDefault="00A16686" w:rsidP="00A16686">
    <w:pPr>
      <w:pStyle w:val="Header"/>
      <w:ind w:right="360"/>
    </w:pPr>
    <w:r>
      <w:t>BSN-SD Proposed</w:t>
    </w:r>
  </w:p>
  <w:p w14:paraId="51F040C1" w14:textId="77777777" w:rsidR="00A16686" w:rsidRDefault="00A166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32"/>
    <w:rsid w:val="000424AC"/>
    <w:rsid w:val="00092FDD"/>
    <w:rsid w:val="001343A3"/>
    <w:rsid w:val="001571F1"/>
    <w:rsid w:val="00194A1F"/>
    <w:rsid w:val="002034EB"/>
    <w:rsid w:val="00350966"/>
    <w:rsid w:val="003B1831"/>
    <w:rsid w:val="00405630"/>
    <w:rsid w:val="00484294"/>
    <w:rsid w:val="004D64A9"/>
    <w:rsid w:val="00524ED0"/>
    <w:rsid w:val="0059432B"/>
    <w:rsid w:val="005D0A30"/>
    <w:rsid w:val="00675342"/>
    <w:rsid w:val="006A13D4"/>
    <w:rsid w:val="007455DE"/>
    <w:rsid w:val="008857AD"/>
    <w:rsid w:val="008964C4"/>
    <w:rsid w:val="009B0145"/>
    <w:rsid w:val="009C6A62"/>
    <w:rsid w:val="009F367C"/>
    <w:rsid w:val="00A16686"/>
    <w:rsid w:val="00A167E8"/>
    <w:rsid w:val="00A16F43"/>
    <w:rsid w:val="00A75154"/>
    <w:rsid w:val="00A94168"/>
    <w:rsid w:val="00B77FCA"/>
    <w:rsid w:val="00BA5006"/>
    <w:rsid w:val="00CB5025"/>
    <w:rsid w:val="00CC367D"/>
    <w:rsid w:val="00CE6FBD"/>
    <w:rsid w:val="00D106C2"/>
    <w:rsid w:val="00D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A23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6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66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6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6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6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6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6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68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686"/>
  </w:style>
  <w:style w:type="paragraph" w:styleId="Footer">
    <w:name w:val="footer"/>
    <w:basedOn w:val="Normal"/>
    <w:link w:val="FooterChar"/>
    <w:uiPriority w:val="99"/>
    <w:unhideWhenUsed/>
    <w:rsid w:val="00A16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686"/>
  </w:style>
  <w:style w:type="character" w:styleId="PageNumber">
    <w:name w:val="page number"/>
    <w:basedOn w:val="DefaultParagraphFont"/>
    <w:uiPriority w:val="99"/>
    <w:semiHidden/>
    <w:unhideWhenUsed/>
    <w:rsid w:val="00A1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2020-04-05T04:57:00Z</cp:lastPrinted>
  <dcterms:created xsi:type="dcterms:W3CDTF">2020-04-05T05:02:00Z</dcterms:created>
  <dcterms:modified xsi:type="dcterms:W3CDTF">2020-04-05T05:02:00Z</dcterms:modified>
</cp:coreProperties>
</file>