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404E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12:59:29 From  Monica Brown  to  Everyone:</w:t>
      </w:r>
    </w:p>
    <w:p w14:paraId="56359F8A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Hey, everyone! How are you all doing?</w:t>
      </w:r>
    </w:p>
    <w:p w14:paraId="19EC770D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13:07:35 From  Monica Brown  to  Everyone:</w:t>
      </w:r>
    </w:p>
    <w:p w14:paraId="1F9FFE93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This outline looks great, Jessie! https://www1.rebus.community/#/project/860b3ef9-5239-4bd4-99c6-875cfa275d87</w:t>
      </w:r>
    </w:p>
    <w:p w14:paraId="57F60081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13:15:32 From  Vaclav Paris  to  Everyone:</w:t>
      </w:r>
    </w:p>
    <w:p w14:paraId="137E2A0F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https://press.rebus.community/worldhum/front-matter/introduction/</w:t>
      </w:r>
    </w:p>
    <w:p w14:paraId="6A204914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13:27:08 From  Vaclav Paris  to  Everyone:</w:t>
      </w:r>
    </w:p>
    <w:p w14:paraId="73A076FA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https://www.boyle.kyschools.us/UserFiles/88/The%20Odyssey.pdf</w:t>
      </w:r>
    </w:p>
    <w:p w14:paraId="6E01588B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13:30:41 From  Pat S-C  to  Everyone:</w:t>
      </w:r>
    </w:p>
    <w:p w14:paraId="44AEB2EC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Can you always recommend use of local public library for additions you recommend?</w:t>
      </w:r>
    </w:p>
    <w:p w14:paraId="7FF0AE0D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13:35:01 From  Vaclav Paris  to  Everyone:</w:t>
      </w:r>
    </w:p>
    <w:p w14:paraId="4F5223E7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https://worldhum.commons.gc.cuny.edu/sample-syllabi/</w:t>
      </w:r>
    </w:p>
    <w:p w14:paraId="1D384670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13:42:42 From  Monica Brown  to  Everyone:</w:t>
      </w:r>
    </w:p>
    <w:p w14:paraId="12F2F149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Pressbooks can use LaTex. Have you seen this resource? https://eduguide.pressbooks.com/chapter/equations-and-formulas/</w:t>
      </w:r>
    </w:p>
    <w:p w14:paraId="7CB4757F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13:51:58 From  Monica Brown  to  Everyone:</w:t>
      </w:r>
    </w:p>
    <w:p w14:paraId="320C912C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Your group sounds super organized, Nicole!</w:t>
      </w:r>
    </w:p>
    <w:p w14:paraId="3236D46F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14:14:28 From  Monica Brown  to  Everyone:</w:t>
      </w:r>
    </w:p>
    <w:p w14:paraId="7C8081E2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MOUs are great for helping give it some concrete-ness!</w:t>
      </w:r>
    </w:p>
    <w:p w14:paraId="6903B9F4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14:16:42 From  Monica Brown  to  Everyone:</w:t>
      </w:r>
    </w:p>
    <w:p w14:paraId="4F01B369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Here's a link to our MOU template: https://press.rebus.community/the-rebus-guide-to-publishing-open-textbooks/chapter/contributor-mou-template/</w:t>
      </w:r>
    </w:p>
    <w:p w14:paraId="0F4CA0F5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14:21:51 From  Bryan J McGeary  to  Everyone:</w:t>
      </w:r>
    </w:p>
    <w:p w14:paraId="09C79A5E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https://www.rebus.community/t/first-monthly-check-in-september-2021-june-2021-cohort/5926</w:t>
      </w:r>
    </w:p>
    <w:p w14:paraId="4979C6F0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14:26:03 From  Bryan J McGeary  to  Everyone:</w:t>
      </w:r>
    </w:p>
    <w:p w14:paraId="5FD1C744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https://summit.creativecommons.org/</w:t>
      </w:r>
    </w:p>
    <w:p w14:paraId="0DD672FE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14:26:16 From  Bryan J McGeary  to  Everyone:</w:t>
      </w:r>
    </w:p>
    <w:p w14:paraId="77063457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https://conference.oeglobal.org/2021/online-conference/</w:t>
      </w:r>
    </w:p>
    <w:p w14:paraId="4412E50B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14:26:30 From  Bryan J McGeary  to  Everyone:</w:t>
      </w:r>
    </w:p>
    <w:p w14:paraId="23E99F27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https://openeducationconference.org/</w:t>
      </w:r>
    </w:p>
    <w:p w14:paraId="548B71EF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14:28:06 From  Monica Brown  to  Everyone:</w:t>
      </w:r>
    </w:p>
    <w:p w14:paraId="049EC4B4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Thanks everyone for sharing in the productive conversation we had today! Best of luck as you continue to make progress on your projects. See you next month!</w:t>
      </w:r>
    </w:p>
    <w:p w14:paraId="59ECEFED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14:28:32 From  Vaclav Paris  to  Everyone:</w:t>
      </w:r>
    </w:p>
    <w:p w14:paraId="71BD3C53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Thank you</w:t>
      </w:r>
    </w:p>
    <w:p w14:paraId="03C02535" w14:textId="77777777" w:rsidR="00E331D1" w:rsidRP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>14:28:34 From  Nicole Marie Simonson  to  Everyone:</w:t>
      </w:r>
    </w:p>
    <w:p w14:paraId="7D6008D7" w14:textId="77777777" w:rsidR="00586E5C" w:rsidRDefault="00EE18A4" w:rsidP="00586E5C">
      <w:pPr>
        <w:pStyle w:val="PlainText"/>
        <w:rPr>
          <w:rFonts w:ascii="Courier New" w:hAnsi="Courier New" w:cs="Courier New"/>
        </w:rPr>
      </w:pPr>
      <w:r w:rsidRPr="00586E5C">
        <w:rPr>
          <w:rFonts w:ascii="Courier New" w:hAnsi="Courier New" w:cs="Courier New"/>
        </w:rPr>
        <w:tab/>
        <w:t>Thank you for this session it was great to hear how others are doing. We learn from one another</w:t>
      </w:r>
    </w:p>
    <w:sectPr w:rsidR="00586E5C" w:rsidSect="00586E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DC"/>
    <w:rsid w:val="000224DC"/>
    <w:rsid w:val="00586E5C"/>
    <w:rsid w:val="00766589"/>
    <w:rsid w:val="00E331D1"/>
    <w:rsid w:val="00E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86A7"/>
  <w15:chartTrackingRefBased/>
  <w15:docId w15:val="{92EE6B9B-6FD3-41BB-9E47-8022D05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6E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McGeary, Bryan J</dc:creator>
  <cp:keywords/>
  <dc:description/>
  <cp:lastModifiedBy>McGeary, Bryan J</cp:lastModifiedBy>
  <cp:revision>3</cp:revision>
  <dcterms:created xsi:type="dcterms:W3CDTF">2021-09-22T22:48:00Z</dcterms:created>
  <dcterms:modified xsi:type="dcterms:W3CDTF">2021-09-22T22:54:00Z</dcterms:modified>
</cp:coreProperties>
</file>